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7D3A2" w14:textId="396AD681" w:rsidR="0064278A" w:rsidRPr="00A22C3B" w:rsidRDefault="0064278A" w:rsidP="007960DA">
      <w:pPr>
        <w:spacing w:after="0" w:line="240" w:lineRule="auto"/>
        <w:rPr>
          <w:rFonts w:cstheme="minorHAnsi"/>
          <w:b/>
          <w:sz w:val="28"/>
          <w:szCs w:val="28"/>
        </w:rPr>
      </w:pPr>
      <w:r w:rsidRPr="00A22C3B">
        <w:rPr>
          <w:rFonts w:cstheme="minorHAnsi"/>
          <w:b/>
          <w:sz w:val="28"/>
          <w:szCs w:val="28"/>
        </w:rPr>
        <w:t>Donor Survey</w:t>
      </w:r>
      <w:r w:rsidR="007960DA" w:rsidRPr="00A22C3B">
        <w:rPr>
          <w:rFonts w:cstheme="minorHAnsi"/>
          <w:b/>
          <w:sz w:val="28"/>
          <w:szCs w:val="28"/>
        </w:rPr>
        <w:t xml:space="preserve"> Draft – GH2K</w:t>
      </w:r>
    </w:p>
    <w:p w14:paraId="586D6B04" w14:textId="77777777" w:rsidR="007960DA" w:rsidRPr="00A22C3B" w:rsidRDefault="007960DA" w:rsidP="00345925">
      <w:pPr>
        <w:spacing w:after="0" w:line="240" w:lineRule="auto"/>
        <w:rPr>
          <w:rFonts w:cstheme="minorHAnsi"/>
          <w:b/>
        </w:rPr>
      </w:pPr>
    </w:p>
    <w:p w14:paraId="595F39EA" w14:textId="3ABE7F2D" w:rsidR="00127F3E" w:rsidRPr="00A22C3B" w:rsidRDefault="007960DA" w:rsidP="00DF4BFA">
      <w:pPr>
        <w:spacing w:line="240" w:lineRule="auto"/>
        <w:rPr>
          <w:rFonts w:cstheme="minorHAnsi"/>
          <w:b/>
        </w:rPr>
      </w:pPr>
      <w:r w:rsidRPr="00A22C3B">
        <w:rPr>
          <w:rFonts w:cstheme="minorHAnsi"/>
          <w:b/>
        </w:rPr>
        <w:t>D</w:t>
      </w:r>
      <w:r w:rsidR="00345925" w:rsidRPr="00A22C3B">
        <w:rPr>
          <w:rFonts w:cstheme="minorHAnsi"/>
          <w:b/>
        </w:rPr>
        <w:t>emographic</w:t>
      </w:r>
      <w:r w:rsidRPr="00A22C3B">
        <w:rPr>
          <w:rFonts w:cstheme="minorHAnsi"/>
          <w:b/>
        </w:rPr>
        <w:t xml:space="preserve"> Questions</w:t>
      </w:r>
    </w:p>
    <w:p w14:paraId="0781E2D7" w14:textId="6DCDCA8C" w:rsidR="00345925" w:rsidRPr="00C712F5" w:rsidRDefault="00127F3E" w:rsidP="00D32ECB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cstheme="minorHAnsi"/>
          <w:bCs/>
        </w:rPr>
      </w:pPr>
      <w:r w:rsidRPr="00BB155D">
        <w:rPr>
          <w:rFonts w:cstheme="minorHAnsi"/>
          <w:bCs/>
        </w:rPr>
        <w:t>E</w:t>
      </w:r>
      <w:r w:rsidR="00345925" w:rsidRPr="00BB155D">
        <w:rPr>
          <w:rFonts w:cstheme="minorHAnsi"/>
          <w:bCs/>
        </w:rPr>
        <w:t>mail:</w:t>
      </w:r>
      <w:r w:rsidR="007960DA" w:rsidRPr="00BB155D">
        <w:rPr>
          <w:rFonts w:cstheme="minorHAnsi"/>
          <w:bCs/>
        </w:rPr>
        <w:t xml:space="preserve"> </w:t>
      </w:r>
      <w:r w:rsidR="00345925" w:rsidRPr="00BB155D">
        <w:rPr>
          <w:rFonts w:cstheme="minorHAnsi"/>
          <w:bCs/>
        </w:rPr>
        <w:t>____________________</w:t>
      </w:r>
      <w:r w:rsidR="00C92949" w:rsidRPr="00BB155D">
        <w:rPr>
          <w:rFonts w:cstheme="minorHAnsi"/>
          <w:bCs/>
        </w:rPr>
        <w:t xml:space="preserve">   </w:t>
      </w:r>
      <w:r w:rsidR="00345925" w:rsidRPr="00C712F5">
        <w:rPr>
          <w:rFonts w:cstheme="minorHAnsi"/>
          <w:bCs/>
        </w:rPr>
        <w:t>Phone:</w:t>
      </w:r>
      <w:r w:rsidR="007960DA" w:rsidRPr="00C712F5">
        <w:rPr>
          <w:rFonts w:cstheme="minorHAnsi"/>
          <w:bCs/>
        </w:rPr>
        <w:t xml:space="preserve"> _______</w:t>
      </w:r>
    </w:p>
    <w:p w14:paraId="4C9C357E" w14:textId="77777777" w:rsidR="002B6F15" w:rsidRPr="00A22C3B" w:rsidRDefault="002B6F15" w:rsidP="00D32ECB">
      <w:pPr>
        <w:spacing w:after="0" w:line="240" w:lineRule="auto"/>
        <w:rPr>
          <w:rFonts w:eastAsia="Times New Roman" w:cstheme="minorHAnsi"/>
        </w:rPr>
      </w:pPr>
    </w:p>
    <w:p w14:paraId="578E4E43" w14:textId="77777777" w:rsidR="00FD4A84" w:rsidRDefault="00FD4A84" w:rsidP="00D32ECB">
      <w:pPr>
        <w:spacing w:after="0" w:line="240" w:lineRule="auto"/>
        <w:rPr>
          <w:rFonts w:eastAsia="Times New Roman" w:cstheme="minorHAnsi"/>
        </w:rPr>
        <w:sectPr w:rsidR="00FD4A84" w:rsidSect="007960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E29DEA" w14:textId="530E9E51" w:rsidR="00507897" w:rsidRPr="00BB155D" w:rsidRDefault="00507897" w:rsidP="00D32ECB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eastAsia="Times New Roman" w:cstheme="minorHAnsi"/>
        </w:rPr>
      </w:pPr>
      <w:r w:rsidRPr="00BB155D">
        <w:rPr>
          <w:rFonts w:eastAsia="Times New Roman" w:cstheme="minorHAnsi"/>
        </w:rPr>
        <w:t xml:space="preserve">Gender: </w:t>
      </w:r>
    </w:p>
    <w:p w14:paraId="5835FCDB" w14:textId="77777777" w:rsidR="00507897" w:rsidRPr="00A22C3B" w:rsidRDefault="00507897" w:rsidP="00D32ECB">
      <w:pPr>
        <w:pStyle w:val="ListParagraph"/>
        <w:numPr>
          <w:ilvl w:val="0"/>
          <w:numId w:val="19"/>
        </w:numPr>
        <w:spacing w:after="100" w:afterAutospacing="1" w:line="240" w:lineRule="auto"/>
        <w:ind w:left="720"/>
        <w:rPr>
          <w:rFonts w:eastAsia="Times New Roman" w:cstheme="minorHAnsi"/>
        </w:rPr>
      </w:pPr>
      <w:r w:rsidRPr="00A22C3B">
        <w:rPr>
          <w:rFonts w:eastAsia="Times New Roman" w:cstheme="minorHAnsi"/>
        </w:rPr>
        <w:t xml:space="preserve">Male </w:t>
      </w:r>
    </w:p>
    <w:p w14:paraId="7E4EB51E" w14:textId="16908F29" w:rsidR="00D32ECB" w:rsidRPr="00D32ECB" w:rsidRDefault="00507897" w:rsidP="00D32ECB">
      <w:pPr>
        <w:pStyle w:val="ListParagraph"/>
        <w:numPr>
          <w:ilvl w:val="0"/>
          <w:numId w:val="19"/>
        </w:numPr>
        <w:spacing w:after="100" w:afterAutospacing="1" w:line="240" w:lineRule="auto"/>
        <w:ind w:left="720"/>
        <w:rPr>
          <w:rFonts w:eastAsia="Times New Roman" w:cstheme="minorHAnsi"/>
        </w:rPr>
      </w:pPr>
      <w:r w:rsidRPr="00A22C3B">
        <w:rPr>
          <w:rFonts w:eastAsia="Times New Roman" w:cstheme="minorHAnsi"/>
        </w:rPr>
        <w:t>Female</w:t>
      </w:r>
    </w:p>
    <w:p w14:paraId="20B7C698" w14:textId="7DC2D784" w:rsidR="00FD4A84" w:rsidRPr="00BB155D" w:rsidRDefault="00FD4A84" w:rsidP="00D32ECB">
      <w:pPr>
        <w:pStyle w:val="ListParagraph"/>
        <w:numPr>
          <w:ilvl w:val="0"/>
          <w:numId w:val="26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</w:rPr>
      </w:pPr>
      <w:r w:rsidRPr="00BB155D">
        <w:rPr>
          <w:rFonts w:eastAsia="Times New Roman" w:cstheme="minorHAnsi"/>
          <w:color w:val="000000"/>
          <w:bdr w:val="none" w:sz="0" w:space="0" w:color="auto" w:frame="1"/>
        </w:rPr>
        <w:t>Marital status: </w:t>
      </w:r>
    </w:p>
    <w:p w14:paraId="454A7775" w14:textId="77777777" w:rsidR="00FD4A84" w:rsidRPr="00A22C3B" w:rsidRDefault="00FD4A84" w:rsidP="00D32ECB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720"/>
        <w:textAlignment w:val="baseline"/>
        <w:rPr>
          <w:rFonts w:eastAsia="Times New Roman" w:cstheme="minorHAnsi"/>
          <w:color w:val="000000"/>
        </w:rPr>
      </w:pPr>
      <w:r w:rsidRPr="00A22C3B">
        <w:rPr>
          <w:rFonts w:eastAsia="Times New Roman" w:cstheme="minorHAnsi"/>
          <w:color w:val="000000"/>
          <w:bdr w:val="none" w:sz="0" w:space="0" w:color="auto" w:frame="1"/>
        </w:rPr>
        <w:t>Married</w:t>
      </w:r>
    </w:p>
    <w:p w14:paraId="54D58CDC" w14:textId="77777777" w:rsidR="00FD4A84" w:rsidRPr="00A22C3B" w:rsidRDefault="00FD4A84" w:rsidP="00D32ECB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720"/>
        <w:textAlignment w:val="baseline"/>
        <w:rPr>
          <w:rFonts w:eastAsia="Times New Roman" w:cstheme="minorHAnsi"/>
          <w:color w:val="000000"/>
        </w:rPr>
      </w:pPr>
      <w:r w:rsidRPr="00A22C3B">
        <w:rPr>
          <w:rFonts w:eastAsia="Times New Roman" w:cstheme="minorHAnsi"/>
          <w:color w:val="000000"/>
          <w:bdr w:val="none" w:sz="0" w:space="0" w:color="auto" w:frame="1"/>
        </w:rPr>
        <w:t>Unmarried</w:t>
      </w:r>
    </w:p>
    <w:p w14:paraId="1D116169" w14:textId="77777777" w:rsidR="00D32ECB" w:rsidRDefault="00D32ECB" w:rsidP="00D32ECB">
      <w:pPr>
        <w:spacing w:after="0" w:line="240" w:lineRule="auto"/>
        <w:ind w:left="1440"/>
        <w:textAlignment w:val="baseline"/>
        <w:rPr>
          <w:rFonts w:eastAsia="Times New Roman" w:cstheme="minorHAnsi"/>
          <w:color w:val="000000"/>
        </w:rPr>
        <w:sectPr w:rsidR="00D32ECB" w:rsidSect="00D32E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89A718" w14:textId="20FCCB56" w:rsidR="00FD4A84" w:rsidRPr="00A22C3B" w:rsidRDefault="00FD4A84" w:rsidP="00D32ECB">
      <w:pPr>
        <w:spacing w:after="0" w:line="240" w:lineRule="auto"/>
        <w:ind w:left="1440"/>
        <w:textAlignment w:val="baseline"/>
        <w:rPr>
          <w:rFonts w:eastAsia="Times New Roman" w:cstheme="minorHAnsi"/>
          <w:color w:val="000000"/>
        </w:rPr>
      </w:pPr>
    </w:p>
    <w:p w14:paraId="04592C59" w14:textId="323D4E9A" w:rsidR="00507897" w:rsidRPr="00BB155D" w:rsidRDefault="00507897" w:rsidP="00D32ECB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eastAsia="Times New Roman" w:cstheme="minorHAnsi"/>
        </w:rPr>
      </w:pPr>
      <w:r w:rsidRPr="00BB155D">
        <w:rPr>
          <w:rFonts w:eastAsia="Times New Roman" w:cstheme="minorHAnsi"/>
        </w:rPr>
        <w:t>Which category below includes your age?</w:t>
      </w:r>
    </w:p>
    <w:p w14:paraId="624EC0B3" w14:textId="44E1B7FD" w:rsidR="00507897" w:rsidRPr="00A22C3B" w:rsidRDefault="00125A49" w:rsidP="00D32ECB">
      <w:pPr>
        <w:numPr>
          <w:ilvl w:val="0"/>
          <w:numId w:val="27"/>
        </w:numPr>
        <w:spacing w:after="100" w:afterAutospacing="1" w:line="240" w:lineRule="auto"/>
        <w:rPr>
          <w:rFonts w:eastAsia="Times New Roman" w:cstheme="minorHAnsi"/>
        </w:rPr>
      </w:pPr>
      <w:r w:rsidRPr="00A22C3B">
        <w:rPr>
          <w:rFonts w:eastAsia="Times New Roman" w:cstheme="minorHAnsi"/>
        </w:rPr>
        <w:t xml:space="preserve">17 </w:t>
      </w:r>
      <w:r w:rsidR="00844410" w:rsidRPr="00A22C3B">
        <w:rPr>
          <w:rFonts w:eastAsia="Times New Roman" w:cstheme="minorHAnsi"/>
        </w:rPr>
        <w:t>or younger</w:t>
      </w:r>
    </w:p>
    <w:p w14:paraId="225C4725" w14:textId="7E145246" w:rsidR="00125A49" w:rsidRPr="00507897" w:rsidRDefault="00125A49" w:rsidP="00D32EC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22C3B">
        <w:rPr>
          <w:rFonts w:eastAsia="Times New Roman" w:cstheme="minorHAnsi"/>
        </w:rPr>
        <w:t>18-20</w:t>
      </w:r>
    </w:p>
    <w:p w14:paraId="0243848C" w14:textId="77777777" w:rsidR="00507897" w:rsidRPr="00507897" w:rsidRDefault="00507897" w:rsidP="00D32EC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07897">
        <w:rPr>
          <w:rFonts w:eastAsia="Times New Roman" w:cstheme="minorHAnsi"/>
        </w:rPr>
        <w:t>21-29</w:t>
      </w:r>
    </w:p>
    <w:p w14:paraId="7340A973" w14:textId="77777777" w:rsidR="00507897" w:rsidRPr="00507897" w:rsidRDefault="00507897" w:rsidP="00D32EC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07897">
        <w:rPr>
          <w:rFonts w:eastAsia="Times New Roman" w:cstheme="minorHAnsi"/>
        </w:rPr>
        <w:t>30-39</w:t>
      </w:r>
    </w:p>
    <w:p w14:paraId="12B1A2A2" w14:textId="77777777" w:rsidR="00507897" w:rsidRPr="00507897" w:rsidRDefault="00507897" w:rsidP="00D32EC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07897">
        <w:rPr>
          <w:rFonts w:eastAsia="Times New Roman" w:cstheme="minorHAnsi"/>
        </w:rPr>
        <w:t>40-49</w:t>
      </w:r>
    </w:p>
    <w:p w14:paraId="43B8E303" w14:textId="77777777" w:rsidR="00507897" w:rsidRPr="00507897" w:rsidRDefault="00507897" w:rsidP="00D32EC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07897">
        <w:rPr>
          <w:rFonts w:eastAsia="Times New Roman" w:cstheme="minorHAnsi"/>
        </w:rPr>
        <w:t>50-59</w:t>
      </w:r>
    </w:p>
    <w:p w14:paraId="3CD85E56" w14:textId="35CD370B" w:rsidR="00BC2F8A" w:rsidRPr="003D4E01" w:rsidRDefault="00507897" w:rsidP="00D32EC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07897">
        <w:rPr>
          <w:rFonts w:eastAsia="Times New Roman" w:cstheme="minorHAnsi"/>
        </w:rPr>
        <w:t>60</w:t>
      </w:r>
      <w:r w:rsidR="007959EA" w:rsidRPr="00A22C3B">
        <w:rPr>
          <w:rFonts w:eastAsia="Times New Roman" w:cstheme="minorHAnsi"/>
        </w:rPr>
        <w:t xml:space="preserve"> </w:t>
      </w:r>
      <w:r w:rsidRPr="00507897">
        <w:rPr>
          <w:rFonts w:eastAsia="Times New Roman" w:cstheme="minorHAnsi"/>
        </w:rPr>
        <w:t>or older</w:t>
      </w:r>
      <w:r w:rsidR="00BB155D">
        <w:rPr>
          <w:rFonts w:eastAsia="Times New Roman" w:cstheme="minorHAnsi"/>
        </w:rPr>
        <w:t xml:space="preserve"> </w:t>
      </w:r>
    </w:p>
    <w:p w14:paraId="5677EAF8" w14:textId="52CE4343" w:rsidR="009F32B9" w:rsidRPr="00A22C3B" w:rsidRDefault="00BC2F8A" w:rsidP="003D4E01">
      <w:pPr>
        <w:spacing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A22C3B">
        <w:rPr>
          <w:rFonts w:eastAsia="Times New Roman" w:cstheme="minorHAnsi"/>
          <w:b/>
          <w:bCs/>
          <w:color w:val="000000"/>
        </w:rPr>
        <w:t>Survey Questions</w:t>
      </w:r>
    </w:p>
    <w:p w14:paraId="4B68609D" w14:textId="016BF06C" w:rsidR="00143875" w:rsidRPr="00A22C3B" w:rsidRDefault="000B14A5" w:rsidP="00557113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22C3B">
        <w:rPr>
          <w:rFonts w:eastAsia="Times New Roman" w:cstheme="minorHAnsi"/>
          <w:color w:val="000000"/>
          <w:bdr w:val="none" w:sz="0" w:space="0" w:color="auto" w:frame="1"/>
        </w:rPr>
        <w:t xml:space="preserve">How do you get </w:t>
      </w:r>
      <w:r w:rsidR="00143875" w:rsidRPr="00A22C3B">
        <w:rPr>
          <w:rFonts w:eastAsia="Times New Roman" w:cstheme="minorHAnsi"/>
          <w:color w:val="000000"/>
          <w:bdr w:val="none" w:sz="0" w:space="0" w:color="auto" w:frame="1"/>
        </w:rPr>
        <w:t xml:space="preserve">your </w:t>
      </w:r>
      <w:r w:rsidRPr="00A22C3B">
        <w:rPr>
          <w:rFonts w:eastAsia="Times New Roman" w:cstheme="minorHAnsi"/>
          <w:color w:val="000000"/>
          <w:bdr w:val="none" w:sz="0" w:space="0" w:color="auto" w:frame="1"/>
        </w:rPr>
        <w:t>info about nonprofits/charities?</w:t>
      </w:r>
      <w:r w:rsidR="00143875" w:rsidRPr="00A22C3B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143875" w:rsidRPr="00A22C3B">
        <w:rPr>
          <w:rFonts w:cstheme="minorHAnsi"/>
          <w:i/>
          <w:iCs/>
        </w:rPr>
        <w:t>(</w:t>
      </w:r>
      <w:r w:rsidR="008A3364" w:rsidRPr="00A22C3B">
        <w:rPr>
          <w:rFonts w:cstheme="minorHAnsi"/>
          <w:i/>
          <w:iCs/>
        </w:rPr>
        <w:t>C</w:t>
      </w:r>
      <w:r w:rsidR="00A24676">
        <w:rPr>
          <w:rFonts w:cstheme="minorHAnsi"/>
          <w:i/>
          <w:iCs/>
        </w:rPr>
        <w:t>hoose all that apply)</w:t>
      </w:r>
    </w:p>
    <w:p w14:paraId="52CB63F3" w14:textId="0D032159" w:rsidR="000B14A5" w:rsidRPr="00A22C3B" w:rsidRDefault="000B14A5" w:rsidP="00B303C7">
      <w:pPr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22C3B">
        <w:rPr>
          <w:rFonts w:eastAsia="Times New Roman" w:cstheme="minorHAnsi"/>
          <w:color w:val="000000"/>
          <w:bdr w:val="none" w:sz="0" w:space="0" w:color="auto" w:frame="1"/>
        </w:rPr>
        <w:t>Email </w:t>
      </w:r>
    </w:p>
    <w:p w14:paraId="5FC630B2" w14:textId="77777777" w:rsidR="000B14A5" w:rsidRPr="00A22C3B" w:rsidRDefault="000B14A5" w:rsidP="00B303C7">
      <w:pPr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22C3B">
        <w:rPr>
          <w:rFonts w:eastAsia="Times New Roman" w:cstheme="minorHAnsi"/>
          <w:color w:val="000000"/>
          <w:bdr w:val="none" w:sz="0" w:space="0" w:color="auto" w:frame="1"/>
        </w:rPr>
        <w:t>Facebook</w:t>
      </w:r>
    </w:p>
    <w:p w14:paraId="2C5FAE09" w14:textId="5815B038" w:rsidR="000B14A5" w:rsidRPr="00CD3E4A" w:rsidRDefault="000B14A5" w:rsidP="00B303C7">
      <w:pPr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22C3B">
        <w:rPr>
          <w:rFonts w:eastAsia="Times New Roman" w:cstheme="minorHAnsi"/>
          <w:color w:val="000000"/>
          <w:bdr w:val="none" w:sz="0" w:space="0" w:color="auto" w:frame="1"/>
        </w:rPr>
        <w:t>Instagram</w:t>
      </w:r>
    </w:p>
    <w:p w14:paraId="53163BBE" w14:textId="3397BB58" w:rsidR="00CD3E4A" w:rsidRPr="005125F3" w:rsidRDefault="00CD3E4A" w:rsidP="00B303C7">
      <w:pPr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>Twitter</w:t>
      </w:r>
    </w:p>
    <w:p w14:paraId="7785B3FD" w14:textId="2DC1599D" w:rsidR="005125F3" w:rsidRPr="00A22C3B" w:rsidRDefault="005125F3" w:rsidP="00B303C7">
      <w:pPr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>Blogs</w:t>
      </w:r>
    </w:p>
    <w:p w14:paraId="53565766" w14:textId="22511710" w:rsidR="000B14A5" w:rsidRPr="00A22C3B" w:rsidRDefault="000B14A5" w:rsidP="00B303C7">
      <w:pPr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22C3B">
        <w:rPr>
          <w:rFonts w:eastAsia="Times New Roman" w:cstheme="minorHAnsi"/>
          <w:color w:val="000000"/>
          <w:bdr w:val="none" w:sz="0" w:space="0" w:color="auto" w:frame="1"/>
        </w:rPr>
        <w:t>Word of Mouth</w:t>
      </w:r>
    </w:p>
    <w:p w14:paraId="1BEE7D48" w14:textId="7B02353E" w:rsidR="00F533F0" w:rsidRPr="00804691" w:rsidRDefault="00F533F0" w:rsidP="00B303C7">
      <w:pPr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22C3B">
        <w:rPr>
          <w:rFonts w:eastAsia="Times New Roman" w:cstheme="minorHAnsi"/>
          <w:color w:val="000000"/>
          <w:bdr w:val="none" w:sz="0" w:space="0" w:color="auto" w:frame="1"/>
        </w:rPr>
        <w:t>Churches</w:t>
      </w:r>
    </w:p>
    <w:p w14:paraId="1EC177DF" w14:textId="57C2A419" w:rsidR="00804691" w:rsidRPr="00A22C3B" w:rsidRDefault="00804691" w:rsidP="00B303C7">
      <w:pPr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>TV/Radio/Newspapers</w:t>
      </w:r>
    </w:p>
    <w:p w14:paraId="7E1ABF1D" w14:textId="27DB6832" w:rsidR="00A64BA5" w:rsidRPr="00A22C3B" w:rsidRDefault="000B14A5" w:rsidP="00B303C7">
      <w:pPr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22C3B">
        <w:rPr>
          <w:rFonts w:eastAsia="Times New Roman" w:cstheme="minorHAnsi"/>
          <w:color w:val="000000"/>
          <w:bdr w:val="none" w:sz="0" w:space="0" w:color="auto" w:frame="1"/>
        </w:rPr>
        <w:t>Oth</w:t>
      </w:r>
      <w:r w:rsidR="00C92949" w:rsidRPr="00A22C3B">
        <w:rPr>
          <w:rFonts w:eastAsia="Times New Roman" w:cstheme="minorHAnsi"/>
          <w:color w:val="000000"/>
          <w:bdr w:val="none" w:sz="0" w:space="0" w:color="auto" w:frame="1"/>
        </w:rPr>
        <w:t>er</w:t>
      </w:r>
      <w:r w:rsidR="00190A3B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F62536">
        <w:rPr>
          <w:rFonts w:eastAsia="Times New Roman" w:cstheme="minorHAnsi"/>
          <w:color w:val="000000"/>
          <w:bdr w:val="none" w:sz="0" w:space="0" w:color="auto" w:frame="1"/>
        </w:rPr>
        <w:t xml:space="preserve">__________ </w:t>
      </w:r>
    </w:p>
    <w:p w14:paraId="50A909D6" w14:textId="77777777" w:rsidR="0064278A" w:rsidRPr="00A22C3B" w:rsidRDefault="0064278A" w:rsidP="0064278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0E44377" w14:textId="77777777" w:rsidR="008E1767" w:rsidRPr="00A22C3B" w:rsidRDefault="008E1767" w:rsidP="008E1767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A22C3B">
        <w:rPr>
          <w:rFonts w:asciiTheme="minorHAnsi" w:hAnsiTheme="minorHAnsi" w:cstheme="minorHAnsi"/>
          <w:iCs/>
          <w:sz w:val="22"/>
          <w:szCs w:val="22"/>
        </w:rPr>
        <w:t xml:space="preserve">2. </w:t>
      </w:r>
      <w:r w:rsidRPr="00A22C3B">
        <w:rPr>
          <w:rFonts w:asciiTheme="minorHAnsi" w:hAnsiTheme="minorHAnsi" w:cstheme="minorHAnsi"/>
          <w:sz w:val="22"/>
          <w:szCs w:val="22"/>
        </w:rPr>
        <w:t xml:space="preserve">How do you support Give Hope 2 Kids (GH2K)? </w:t>
      </w:r>
      <w:r w:rsidRPr="00A22C3B">
        <w:rPr>
          <w:rFonts w:asciiTheme="minorHAnsi" w:hAnsiTheme="minorHAnsi" w:cstheme="minorHAnsi"/>
          <w:i/>
          <w:iCs/>
          <w:sz w:val="22"/>
          <w:szCs w:val="22"/>
        </w:rPr>
        <w:t xml:space="preserve">(Please check all that apply): </w:t>
      </w:r>
    </w:p>
    <w:p w14:paraId="2FFD17FB" w14:textId="77777777" w:rsidR="008E1767" w:rsidRPr="00A22C3B" w:rsidRDefault="008E1767" w:rsidP="008E176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22C3B">
        <w:rPr>
          <w:rFonts w:asciiTheme="minorHAnsi" w:hAnsiTheme="minorHAnsi" w:cstheme="minorHAnsi"/>
          <w:sz w:val="22"/>
          <w:szCs w:val="22"/>
        </w:rPr>
        <w:t xml:space="preserve">Prayer </w:t>
      </w:r>
    </w:p>
    <w:p w14:paraId="1B8DB34E" w14:textId="77777777" w:rsidR="008E1767" w:rsidRPr="00A22C3B" w:rsidRDefault="008E1767" w:rsidP="008E176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22C3B">
        <w:rPr>
          <w:rFonts w:asciiTheme="minorHAnsi" w:hAnsiTheme="minorHAnsi" w:cstheme="minorHAnsi"/>
          <w:sz w:val="22"/>
          <w:szCs w:val="22"/>
        </w:rPr>
        <w:t xml:space="preserve">Volunteering/time </w:t>
      </w:r>
    </w:p>
    <w:p w14:paraId="262476E1" w14:textId="77777777" w:rsidR="008E1767" w:rsidRPr="00A22C3B" w:rsidRDefault="008E1767" w:rsidP="008E176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22C3B">
        <w:rPr>
          <w:rFonts w:asciiTheme="minorHAnsi" w:hAnsiTheme="minorHAnsi" w:cstheme="minorHAnsi"/>
          <w:sz w:val="22"/>
          <w:szCs w:val="22"/>
        </w:rPr>
        <w:t>Sponsoring a child</w:t>
      </w:r>
    </w:p>
    <w:p w14:paraId="5FF14A69" w14:textId="77777777" w:rsidR="008E1767" w:rsidRPr="00A22C3B" w:rsidRDefault="008E1767" w:rsidP="008E176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22C3B">
        <w:rPr>
          <w:rFonts w:asciiTheme="minorHAnsi" w:hAnsiTheme="minorHAnsi" w:cstheme="minorHAnsi"/>
          <w:sz w:val="22"/>
          <w:szCs w:val="22"/>
        </w:rPr>
        <w:t>Other financial support</w:t>
      </w:r>
    </w:p>
    <w:p w14:paraId="46C09295" w14:textId="77777777" w:rsidR="008E1767" w:rsidRPr="00A22C3B" w:rsidRDefault="008E1767" w:rsidP="008E176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22C3B">
        <w:rPr>
          <w:rFonts w:asciiTheme="minorHAnsi" w:hAnsiTheme="minorHAnsi" w:cstheme="minorHAnsi"/>
          <w:sz w:val="22"/>
          <w:szCs w:val="22"/>
        </w:rPr>
        <w:t xml:space="preserve">Other </w:t>
      </w:r>
    </w:p>
    <w:p w14:paraId="64C4424E" w14:textId="77777777" w:rsidR="008E1767" w:rsidRPr="00A22C3B" w:rsidRDefault="008E1767" w:rsidP="008E1767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14:paraId="5830A4EB" w14:textId="77777777" w:rsidR="008E1767" w:rsidRPr="00A22C3B" w:rsidRDefault="008E1767" w:rsidP="008E1767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A22C3B">
        <w:rPr>
          <w:rFonts w:asciiTheme="minorHAnsi" w:hAnsiTheme="minorHAnsi" w:cstheme="minorHAnsi"/>
          <w:iCs/>
          <w:sz w:val="22"/>
          <w:szCs w:val="22"/>
        </w:rPr>
        <w:t xml:space="preserve">3. </w:t>
      </w:r>
      <w:r w:rsidRPr="00A22C3B">
        <w:rPr>
          <w:rFonts w:asciiTheme="minorHAnsi" w:hAnsiTheme="minorHAnsi" w:cstheme="minorHAnsi"/>
          <w:sz w:val="22"/>
          <w:szCs w:val="22"/>
        </w:rPr>
        <w:t xml:space="preserve">What leads you to contribute to Give Hope 2 Kids (GH2K)? </w:t>
      </w:r>
      <w:r w:rsidRPr="00A22C3B">
        <w:rPr>
          <w:rFonts w:asciiTheme="minorHAnsi" w:hAnsiTheme="minorHAnsi" w:cstheme="minorHAnsi"/>
          <w:i/>
          <w:iCs/>
          <w:sz w:val="22"/>
          <w:szCs w:val="22"/>
        </w:rPr>
        <w:t xml:space="preserve">(Please check all that apply): </w:t>
      </w:r>
    </w:p>
    <w:p w14:paraId="5D33AB81" w14:textId="77777777" w:rsidR="008E1767" w:rsidRPr="00A22C3B" w:rsidRDefault="008E1767" w:rsidP="008E17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2474F6E" w14:textId="77777777" w:rsidR="008E1767" w:rsidRPr="00A22C3B" w:rsidRDefault="008E1767" w:rsidP="008E176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22C3B">
        <w:rPr>
          <w:rFonts w:asciiTheme="minorHAnsi" w:hAnsiTheme="minorHAnsi" w:cstheme="minorHAnsi"/>
          <w:sz w:val="22"/>
          <w:szCs w:val="22"/>
        </w:rPr>
        <w:t>Because my values align with its mission.</w:t>
      </w:r>
    </w:p>
    <w:p w14:paraId="49CDF6B0" w14:textId="50CB314A" w:rsidR="008E1767" w:rsidRPr="00A22C3B" w:rsidRDefault="008E1767" w:rsidP="008E176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22C3B">
        <w:rPr>
          <w:rFonts w:asciiTheme="minorHAnsi" w:hAnsiTheme="minorHAnsi" w:cstheme="minorHAnsi"/>
          <w:sz w:val="22"/>
          <w:szCs w:val="22"/>
        </w:rPr>
        <w:t xml:space="preserve">I know GH2K depends on donations from people like me to continue </w:t>
      </w:r>
      <w:r w:rsidR="00606DC9">
        <w:rPr>
          <w:rFonts w:asciiTheme="minorHAnsi" w:hAnsiTheme="minorHAnsi" w:cstheme="minorHAnsi"/>
          <w:sz w:val="22"/>
          <w:szCs w:val="22"/>
        </w:rPr>
        <w:t xml:space="preserve">transforming </w:t>
      </w:r>
      <w:r w:rsidRPr="00A22C3B">
        <w:rPr>
          <w:rFonts w:asciiTheme="minorHAnsi" w:hAnsiTheme="minorHAnsi" w:cstheme="minorHAnsi"/>
          <w:sz w:val="22"/>
          <w:szCs w:val="22"/>
        </w:rPr>
        <w:t xml:space="preserve">orphaned </w:t>
      </w:r>
      <w:r w:rsidR="00606DC9">
        <w:rPr>
          <w:rFonts w:asciiTheme="minorHAnsi" w:hAnsiTheme="minorHAnsi" w:cstheme="minorHAnsi"/>
          <w:sz w:val="22"/>
          <w:szCs w:val="22"/>
        </w:rPr>
        <w:t xml:space="preserve">and abandon </w:t>
      </w:r>
      <w:r w:rsidRPr="00A22C3B">
        <w:rPr>
          <w:rFonts w:asciiTheme="minorHAnsi" w:hAnsiTheme="minorHAnsi" w:cstheme="minorHAnsi"/>
          <w:sz w:val="22"/>
          <w:szCs w:val="22"/>
        </w:rPr>
        <w:t xml:space="preserve">children </w:t>
      </w:r>
      <w:r w:rsidR="00606DC9">
        <w:rPr>
          <w:rFonts w:asciiTheme="minorHAnsi" w:hAnsiTheme="minorHAnsi" w:cstheme="minorHAnsi"/>
          <w:sz w:val="22"/>
          <w:szCs w:val="22"/>
        </w:rPr>
        <w:t>through loving families.</w:t>
      </w:r>
    </w:p>
    <w:p w14:paraId="7D7D94C7" w14:textId="77777777" w:rsidR="008E1767" w:rsidRPr="00A22C3B" w:rsidRDefault="008E1767" w:rsidP="008E176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A22C3B">
        <w:rPr>
          <w:rFonts w:asciiTheme="minorHAnsi" w:hAnsiTheme="minorHAnsi" w:cstheme="minorHAnsi"/>
          <w:sz w:val="22"/>
          <w:szCs w:val="22"/>
        </w:rPr>
        <w:t>I’ve</w:t>
      </w:r>
      <w:proofErr w:type="gramEnd"/>
      <w:r w:rsidRPr="00A22C3B">
        <w:rPr>
          <w:rFonts w:asciiTheme="minorHAnsi" w:hAnsiTheme="minorHAnsi" w:cstheme="minorHAnsi"/>
          <w:sz w:val="22"/>
          <w:szCs w:val="22"/>
        </w:rPr>
        <w:t xml:space="preserve"> been involved with GH2K as a volunteer.</w:t>
      </w:r>
    </w:p>
    <w:p w14:paraId="55C18423" w14:textId="77777777" w:rsidR="008E1767" w:rsidRPr="00A22C3B" w:rsidRDefault="008E1767" w:rsidP="008E176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A22C3B">
        <w:rPr>
          <w:rFonts w:asciiTheme="minorHAnsi" w:hAnsiTheme="minorHAnsi" w:cstheme="minorHAnsi"/>
          <w:sz w:val="22"/>
          <w:szCs w:val="22"/>
        </w:rPr>
        <w:t>I’m</w:t>
      </w:r>
      <w:proofErr w:type="gramEnd"/>
      <w:r w:rsidRPr="00A22C3B">
        <w:rPr>
          <w:rFonts w:asciiTheme="minorHAnsi" w:hAnsiTheme="minorHAnsi" w:cstheme="minorHAnsi"/>
          <w:sz w:val="22"/>
          <w:szCs w:val="22"/>
        </w:rPr>
        <w:t xml:space="preserve"> connected with someone who is/has been involved with GH2K or a similar organization.</w:t>
      </w:r>
    </w:p>
    <w:p w14:paraId="73B97655" w14:textId="2F03D0E0" w:rsidR="008E1767" w:rsidRPr="00AA0BB4" w:rsidRDefault="008E1767" w:rsidP="008E176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22C3B">
        <w:rPr>
          <w:rFonts w:asciiTheme="minorHAnsi" w:hAnsiTheme="minorHAnsi" w:cstheme="minorHAnsi"/>
          <w:sz w:val="22"/>
          <w:szCs w:val="22"/>
        </w:rPr>
        <w:t xml:space="preserve">Other </w:t>
      </w:r>
    </w:p>
    <w:p w14:paraId="155C072C" w14:textId="0634780E" w:rsidR="008E1767" w:rsidRPr="00A22C3B" w:rsidRDefault="008E1767" w:rsidP="008E176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2C3B">
        <w:rPr>
          <w:rFonts w:asciiTheme="minorHAnsi" w:hAnsiTheme="minorHAnsi" w:cstheme="minorHAnsi"/>
          <w:sz w:val="22"/>
          <w:szCs w:val="22"/>
        </w:rPr>
        <w:t>4. There are many ways to support GH2K. Please check the boxes you are interested in learning more about:</w:t>
      </w:r>
    </w:p>
    <w:p w14:paraId="068BEAC5" w14:textId="77777777" w:rsidR="008E1767" w:rsidRPr="00A22C3B" w:rsidRDefault="008E1767" w:rsidP="008E176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22C3B">
        <w:rPr>
          <w:rFonts w:asciiTheme="minorHAnsi" w:hAnsiTheme="minorHAnsi" w:cstheme="minorHAnsi"/>
          <w:sz w:val="22"/>
          <w:szCs w:val="22"/>
        </w:rPr>
        <w:t>Sponsoring a child each month</w:t>
      </w:r>
    </w:p>
    <w:p w14:paraId="40BA3B7E" w14:textId="77777777" w:rsidR="008E1767" w:rsidRPr="00A22C3B" w:rsidRDefault="008E1767" w:rsidP="008E176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22C3B">
        <w:rPr>
          <w:rFonts w:asciiTheme="minorHAnsi" w:hAnsiTheme="minorHAnsi" w:cstheme="minorHAnsi"/>
          <w:sz w:val="22"/>
          <w:szCs w:val="22"/>
        </w:rPr>
        <w:t>Becoming a monthly donor to help run GH2K</w:t>
      </w:r>
    </w:p>
    <w:p w14:paraId="7F7F82DA" w14:textId="0EDCEF6F" w:rsidR="008E1767" w:rsidRPr="00A22C3B" w:rsidRDefault="008E1767" w:rsidP="00A22C3B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22C3B">
        <w:rPr>
          <w:rFonts w:asciiTheme="minorHAnsi" w:hAnsiTheme="minorHAnsi" w:cstheme="minorHAnsi"/>
          <w:sz w:val="22"/>
          <w:szCs w:val="22"/>
        </w:rPr>
        <w:t xml:space="preserve">Volunteering </w:t>
      </w:r>
    </w:p>
    <w:p w14:paraId="59CBDC08" w14:textId="77777777" w:rsidR="008E1767" w:rsidRPr="00A22C3B" w:rsidRDefault="008E1767" w:rsidP="008E176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22C3B">
        <w:rPr>
          <w:rFonts w:asciiTheme="minorHAnsi" w:hAnsiTheme="minorHAnsi" w:cstheme="minorHAnsi"/>
          <w:sz w:val="22"/>
          <w:szCs w:val="22"/>
        </w:rPr>
        <w:t>Learning about Honduran culture and issues</w:t>
      </w:r>
    </w:p>
    <w:p w14:paraId="7CC4FC0A" w14:textId="45C01D9B" w:rsidR="008E1767" w:rsidRDefault="008E1767" w:rsidP="008E176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22C3B">
        <w:rPr>
          <w:rFonts w:asciiTheme="minorHAnsi" w:hAnsiTheme="minorHAnsi" w:cstheme="minorHAnsi"/>
          <w:sz w:val="22"/>
          <w:szCs w:val="22"/>
        </w:rPr>
        <w:t>Creating a written or video testimonial explaining why you support GH2K</w:t>
      </w:r>
    </w:p>
    <w:p w14:paraId="2C06035F" w14:textId="21E37D5B" w:rsidR="008E1767" w:rsidRPr="00862AAE" w:rsidRDefault="00D14F26" w:rsidP="00862AAE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Joining </w:t>
      </w:r>
      <w:r w:rsidRPr="00A22C3B">
        <w:rPr>
          <w:rFonts w:asciiTheme="minorHAnsi" w:hAnsiTheme="minorHAnsi" w:cstheme="minorHAnsi"/>
          <w:sz w:val="22"/>
          <w:szCs w:val="22"/>
        </w:rPr>
        <w:t xml:space="preserve">the Friends of Hope Facebook group </w:t>
      </w:r>
      <w:r w:rsidR="00035858">
        <w:rPr>
          <w:rFonts w:asciiTheme="minorHAnsi" w:hAnsiTheme="minorHAnsi" w:cstheme="minorHAnsi"/>
          <w:sz w:val="22"/>
          <w:szCs w:val="22"/>
        </w:rPr>
        <w:t>to hear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B29F2">
        <w:rPr>
          <w:rFonts w:asciiTheme="minorHAnsi" w:hAnsiTheme="minorHAnsi" w:cstheme="minorHAnsi"/>
          <w:sz w:val="22"/>
          <w:szCs w:val="22"/>
        </w:rPr>
        <w:t>how I can</w:t>
      </w:r>
      <w:r w:rsidR="00035858">
        <w:rPr>
          <w:rFonts w:asciiTheme="minorHAnsi" w:hAnsiTheme="minorHAnsi" w:cstheme="minorHAnsi"/>
          <w:sz w:val="22"/>
          <w:szCs w:val="22"/>
        </w:rPr>
        <w:t xml:space="preserve"> help</w:t>
      </w:r>
    </w:p>
    <w:p w14:paraId="4FFABAFC" w14:textId="77777777" w:rsidR="008E1767" w:rsidRPr="00A22C3B" w:rsidRDefault="008E1767" w:rsidP="007966B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ABCB66" w14:textId="4529307A" w:rsidR="007966BC" w:rsidRPr="00A22C3B" w:rsidRDefault="006E4BFB" w:rsidP="007966B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7966BC" w:rsidRPr="00A22C3B">
        <w:rPr>
          <w:rFonts w:asciiTheme="minorHAnsi" w:hAnsiTheme="minorHAnsi" w:cstheme="minorHAnsi"/>
          <w:sz w:val="22"/>
          <w:szCs w:val="22"/>
        </w:rPr>
        <w:t xml:space="preserve">. How effective do you find </w:t>
      </w:r>
      <w:r w:rsidR="00CE0842" w:rsidRPr="00A22C3B">
        <w:rPr>
          <w:rFonts w:asciiTheme="minorHAnsi" w:hAnsiTheme="minorHAnsi" w:cstheme="minorHAnsi"/>
          <w:sz w:val="22"/>
          <w:szCs w:val="22"/>
        </w:rPr>
        <w:t>our</w:t>
      </w:r>
      <w:r w:rsidR="007966BC" w:rsidRPr="00A22C3B">
        <w:rPr>
          <w:rFonts w:asciiTheme="minorHAnsi" w:hAnsiTheme="minorHAnsi" w:cstheme="minorHAnsi"/>
          <w:sz w:val="22"/>
          <w:szCs w:val="22"/>
        </w:rPr>
        <w:t xml:space="preserve"> current communication? </w:t>
      </w:r>
      <w:r w:rsidR="007966BC" w:rsidRPr="006D4DD3">
        <w:rPr>
          <w:rFonts w:asciiTheme="minorHAnsi" w:hAnsiTheme="minorHAnsi" w:cstheme="minorHAnsi"/>
          <w:i/>
          <w:iCs/>
          <w:sz w:val="22"/>
          <w:szCs w:val="22"/>
        </w:rPr>
        <w:t>(Choose one)</w:t>
      </w:r>
    </w:p>
    <w:p w14:paraId="38FB16AC" w14:textId="3519E534" w:rsidR="007966BC" w:rsidRPr="00A22C3B" w:rsidRDefault="007966BC" w:rsidP="007966B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22C3B">
        <w:rPr>
          <w:rFonts w:asciiTheme="minorHAnsi" w:hAnsiTheme="minorHAnsi" w:cstheme="minorHAnsi"/>
          <w:sz w:val="22"/>
          <w:szCs w:val="22"/>
        </w:rPr>
        <w:t>Very effective – I know all I want to know</w:t>
      </w:r>
    </w:p>
    <w:p w14:paraId="31594E43" w14:textId="28E047B9" w:rsidR="007966BC" w:rsidRPr="00A22C3B" w:rsidRDefault="007966BC" w:rsidP="007966B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22C3B">
        <w:rPr>
          <w:rFonts w:asciiTheme="minorHAnsi" w:hAnsiTheme="minorHAnsi" w:cstheme="minorHAnsi"/>
          <w:sz w:val="22"/>
          <w:szCs w:val="22"/>
        </w:rPr>
        <w:t>Effective – I know all I need to know about GH2K</w:t>
      </w:r>
    </w:p>
    <w:p w14:paraId="3F2C3A15" w14:textId="365E2692" w:rsidR="007966BC" w:rsidRPr="00A22C3B" w:rsidRDefault="007966BC" w:rsidP="007966B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22C3B">
        <w:rPr>
          <w:rFonts w:asciiTheme="minorHAnsi" w:hAnsiTheme="minorHAnsi" w:cstheme="minorHAnsi"/>
          <w:sz w:val="22"/>
          <w:szCs w:val="22"/>
        </w:rPr>
        <w:t>Somewhat effective – I know enough but would like to hear more</w:t>
      </w:r>
    </w:p>
    <w:p w14:paraId="5BA889E0" w14:textId="42F114E0" w:rsidR="00442B42" w:rsidRPr="00250C64" w:rsidRDefault="007966BC" w:rsidP="00442B42">
      <w:pPr>
        <w:pStyle w:val="Default"/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22C3B">
        <w:rPr>
          <w:rFonts w:asciiTheme="minorHAnsi" w:hAnsiTheme="minorHAnsi" w:cstheme="minorHAnsi"/>
          <w:sz w:val="22"/>
          <w:szCs w:val="22"/>
        </w:rPr>
        <w:t xml:space="preserve">Not effective – </w:t>
      </w:r>
      <w:r w:rsidR="00250C64">
        <w:rPr>
          <w:rFonts w:asciiTheme="minorHAnsi" w:hAnsiTheme="minorHAnsi" w:cstheme="minorHAnsi"/>
          <w:sz w:val="22"/>
          <w:szCs w:val="22"/>
        </w:rPr>
        <w:t>I w</w:t>
      </w:r>
      <w:r w:rsidRPr="00A22C3B">
        <w:rPr>
          <w:rFonts w:asciiTheme="minorHAnsi" w:hAnsiTheme="minorHAnsi" w:cstheme="minorHAnsi"/>
          <w:sz w:val="22"/>
          <w:szCs w:val="22"/>
        </w:rPr>
        <w:t>ant to hear more from GH2K</w:t>
      </w:r>
    </w:p>
    <w:p w14:paraId="35BABD3A" w14:textId="222DE65A" w:rsidR="00250C64" w:rsidRPr="00442B42" w:rsidRDefault="00250C64" w:rsidP="00442B42">
      <w:pPr>
        <w:pStyle w:val="Default"/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 effective – I would like to hear less from GH2K</w:t>
      </w:r>
    </w:p>
    <w:p w14:paraId="43F9B3FC" w14:textId="192F6C56" w:rsidR="00EF2AA9" w:rsidRPr="00A22C3B" w:rsidRDefault="006E4BFB" w:rsidP="00D6755A">
      <w:pPr>
        <w:spacing w:after="0"/>
        <w:rPr>
          <w:rFonts w:cstheme="minorHAnsi"/>
        </w:rPr>
      </w:pPr>
      <w:r>
        <w:rPr>
          <w:rFonts w:cstheme="minorHAnsi"/>
        </w:rPr>
        <w:t>6</w:t>
      </w:r>
      <w:r w:rsidR="00D6755A" w:rsidRPr="00A22C3B">
        <w:rPr>
          <w:rFonts w:cstheme="minorHAnsi"/>
        </w:rPr>
        <w:t xml:space="preserve">. </w:t>
      </w:r>
      <w:r w:rsidR="00EF2AA9" w:rsidRPr="00A22C3B">
        <w:rPr>
          <w:rFonts w:cstheme="minorHAnsi"/>
        </w:rPr>
        <w:t xml:space="preserve">How do you </w:t>
      </w:r>
      <w:r w:rsidR="006D4DD3">
        <w:rPr>
          <w:rFonts w:cstheme="minorHAnsi"/>
        </w:rPr>
        <w:t>feel about</w:t>
      </w:r>
      <w:r w:rsidR="00EF2AA9" w:rsidRPr="00A22C3B">
        <w:rPr>
          <w:rFonts w:cstheme="minorHAnsi"/>
        </w:rPr>
        <w:t xml:space="preserve"> </w:t>
      </w:r>
      <w:r w:rsidR="00883119">
        <w:rPr>
          <w:rFonts w:cstheme="minorHAnsi"/>
        </w:rPr>
        <w:t>the impact of your gifts on kids?</w:t>
      </w:r>
      <w:r w:rsidR="00EF2AA9" w:rsidRPr="006D4DD3">
        <w:rPr>
          <w:rFonts w:cstheme="minorHAnsi"/>
          <w:i/>
          <w:iCs/>
        </w:rPr>
        <w:t xml:space="preserve"> </w:t>
      </w:r>
      <w:r w:rsidR="00CA72D9" w:rsidRPr="006D4DD3">
        <w:rPr>
          <w:rFonts w:cstheme="minorHAnsi"/>
          <w:i/>
          <w:iCs/>
        </w:rPr>
        <w:t>(</w:t>
      </w:r>
      <w:r w:rsidR="00A22C3B" w:rsidRPr="006D4DD3">
        <w:rPr>
          <w:rFonts w:cstheme="minorHAnsi"/>
          <w:i/>
          <w:iCs/>
        </w:rPr>
        <w:t>Choose</w:t>
      </w:r>
      <w:r w:rsidR="00EF2AA9" w:rsidRPr="006D4DD3">
        <w:rPr>
          <w:rFonts w:cstheme="minorHAnsi"/>
          <w:i/>
          <w:iCs/>
        </w:rPr>
        <w:t xml:space="preserve"> </w:t>
      </w:r>
      <w:r w:rsidR="006D4DD3">
        <w:rPr>
          <w:rFonts w:cstheme="minorHAnsi"/>
          <w:i/>
          <w:iCs/>
        </w:rPr>
        <w:t>one</w:t>
      </w:r>
      <w:r w:rsidR="00CA72D9" w:rsidRPr="006D4DD3">
        <w:rPr>
          <w:rFonts w:cstheme="minorHAnsi"/>
          <w:i/>
          <w:iCs/>
        </w:rPr>
        <w:t>):</w:t>
      </w:r>
    </w:p>
    <w:p w14:paraId="5D7A9A6B" w14:textId="77777777" w:rsidR="00EF2AA9" w:rsidRPr="00A22C3B" w:rsidRDefault="00EF2AA9" w:rsidP="00D6755A">
      <w:pPr>
        <w:pStyle w:val="ListParagraph"/>
        <w:numPr>
          <w:ilvl w:val="0"/>
          <w:numId w:val="7"/>
        </w:numPr>
        <w:spacing w:after="0"/>
        <w:ind w:firstLine="0"/>
        <w:rPr>
          <w:rFonts w:cstheme="minorHAnsi"/>
        </w:rPr>
      </w:pPr>
      <w:r w:rsidRPr="00A22C3B">
        <w:rPr>
          <w:rFonts w:cstheme="minorHAnsi"/>
        </w:rPr>
        <w:t>I feel I understand the impact my gifts have.</w:t>
      </w:r>
    </w:p>
    <w:p w14:paraId="4382ECD6" w14:textId="77777777" w:rsidR="00EF2AA9" w:rsidRPr="00A22C3B" w:rsidRDefault="00EF2AA9" w:rsidP="00D6755A">
      <w:pPr>
        <w:pStyle w:val="ListParagraph"/>
        <w:numPr>
          <w:ilvl w:val="0"/>
          <w:numId w:val="7"/>
        </w:numPr>
        <w:spacing w:after="0"/>
        <w:ind w:firstLine="0"/>
        <w:rPr>
          <w:rFonts w:cstheme="minorHAnsi"/>
        </w:rPr>
      </w:pPr>
      <w:r w:rsidRPr="00A22C3B">
        <w:rPr>
          <w:rFonts w:cstheme="minorHAnsi"/>
        </w:rPr>
        <w:t>I feel I need more information regarding the impact of my gifts.</w:t>
      </w:r>
    </w:p>
    <w:p w14:paraId="5DE87472" w14:textId="77777777" w:rsidR="00EF2AA9" w:rsidRPr="00A22C3B" w:rsidRDefault="00EF2AA9" w:rsidP="00D6755A">
      <w:pPr>
        <w:pStyle w:val="ListParagraph"/>
        <w:numPr>
          <w:ilvl w:val="0"/>
          <w:numId w:val="7"/>
        </w:numPr>
        <w:spacing w:after="0"/>
        <w:ind w:firstLine="0"/>
        <w:rPr>
          <w:rFonts w:cstheme="minorHAnsi"/>
          <w:i/>
          <w:iCs/>
        </w:rPr>
      </w:pPr>
      <w:r w:rsidRPr="00A22C3B">
        <w:rPr>
          <w:rFonts w:cstheme="minorHAnsi"/>
        </w:rPr>
        <w:t xml:space="preserve">Other </w:t>
      </w:r>
      <w:r w:rsidRPr="00A22C3B">
        <w:rPr>
          <w:rFonts w:cstheme="minorHAnsi"/>
          <w:i/>
          <w:iCs/>
        </w:rPr>
        <w:t>(please let us know how we can help in an email to jason@givehope2kids.org).</w:t>
      </w:r>
    </w:p>
    <w:p w14:paraId="24B9480F" w14:textId="21139BF4" w:rsidR="00556EDE" w:rsidRPr="00C16298" w:rsidRDefault="006E4BFB" w:rsidP="00034798">
      <w:pPr>
        <w:pStyle w:val="Default"/>
        <w:spacing w:before="100" w:beforeAutospacing="1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556EDE" w:rsidRPr="00A22C3B">
        <w:rPr>
          <w:rFonts w:asciiTheme="minorHAnsi" w:hAnsiTheme="minorHAnsi" w:cstheme="minorHAnsi"/>
          <w:sz w:val="22"/>
          <w:szCs w:val="22"/>
        </w:rPr>
        <w:t>. What topics would you like to hear more about</w:t>
      </w:r>
      <w:r w:rsidR="00447C50" w:rsidRPr="00A22C3B">
        <w:rPr>
          <w:rFonts w:asciiTheme="minorHAnsi" w:hAnsiTheme="minorHAnsi" w:cstheme="minorHAnsi"/>
          <w:sz w:val="22"/>
          <w:szCs w:val="22"/>
        </w:rPr>
        <w:t>?</w:t>
      </w:r>
      <w:r w:rsidR="00C16298">
        <w:rPr>
          <w:rFonts w:asciiTheme="minorHAnsi" w:hAnsiTheme="minorHAnsi" w:cstheme="minorHAnsi"/>
          <w:sz w:val="22"/>
          <w:szCs w:val="22"/>
        </w:rPr>
        <w:t xml:space="preserve"> </w:t>
      </w:r>
      <w:r w:rsidR="00C16298" w:rsidRPr="00C16298">
        <w:rPr>
          <w:rFonts w:asciiTheme="minorHAnsi" w:hAnsiTheme="minorHAnsi" w:cstheme="minorHAnsi"/>
          <w:i/>
          <w:iCs/>
          <w:sz w:val="22"/>
          <w:szCs w:val="22"/>
        </w:rPr>
        <w:t>(Choose all that apply)</w:t>
      </w:r>
    </w:p>
    <w:p w14:paraId="0DA3FDAF" w14:textId="2466E62B" w:rsidR="0088673E" w:rsidRDefault="00C16298" w:rsidP="00AA0BB4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the kids are learning in school</w:t>
      </w:r>
    </w:p>
    <w:p w14:paraId="09985C4F" w14:textId="22AE23E6" w:rsidR="0088673E" w:rsidRDefault="0088673E" w:rsidP="00AA0BB4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COVID-19 updates</w:t>
      </w:r>
    </w:p>
    <w:p w14:paraId="082C2DC1" w14:textId="279D707D" w:rsidR="0088673E" w:rsidRDefault="00C16298" w:rsidP="00A22C3B">
      <w:pPr>
        <w:pStyle w:val="Default"/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Stories of our kids and families</w:t>
      </w:r>
    </w:p>
    <w:p w14:paraId="60CEFE66" w14:textId="5DF136F0" w:rsidR="00A22C3B" w:rsidRDefault="0088673E" w:rsidP="00A22C3B">
      <w:pPr>
        <w:pStyle w:val="Default"/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Sustainable farming on our campuses</w:t>
      </w:r>
    </w:p>
    <w:p w14:paraId="09D572A0" w14:textId="521489BB" w:rsidR="00C16298" w:rsidRDefault="00C16298" w:rsidP="00A22C3B">
      <w:pPr>
        <w:pStyle w:val="Default"/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Our plans for growth</w:t>
      </w:r>
    </w:p>
    <w:p w14:paraId="7768CC09" w14:textId="441EB6DC" w:rsidR="00A22C3B" w:rsidRPr="00434E55" w:rsidRDefault="00F76AE3" w:rsidP="00EF3095">
      <w:pPr>
        <w:pStyle w:val="Default"/>
        <w:numPr>
          <w:ilvl w:val="0"/>
          <w:numId w:val="21"/>
        </w:numPr>
        <w:spacing w:before="100" w:beforeAutospacing="1" w:afterAutospacing="1"/>
        <w:rPr>
          <w:rFonts w:cstheme="minorHAnsi"/>
          <w:sz w:val="22"/>
          <w:szCs w:val="22"/>
        </w:rPr>
      </w:pPr>
      <w:r w:rsidRPr="001B05DA">
        <w:rPr>
          <w:rFonts w:asciiTheme="minorHAnsi" w:hAnsiTheme="minorHAnsi" w:cstheme="minorHAnsi"/>
          <w:sz w:val="22"/>
          <w:szCs w:val="22"/>
        </w:rPr>
        <w:t>Prayer requests</w:t>
      </w:r>
    </w:p>
    <w:p w14:paraId="32230771" w14:textId="02C0171E" w:rsidR="00EF3095" w:rsidRPr="00862AAE" w:rsidRDefault="00EF3095" w:rsidP="00862AAE">
      <w:pPr>
        <w:spacing w:after="0" w:line="240" w:lineRule="auto"/>
        <w:rPr>
          <w:rFonts w:cstheme="minorHAnsi"/>
          <w:i/>
          <w:iCs/>
        </w:rPr>
      </w:pPr>
      <w:r w:rsidRPr="00A22C3B">
        <w:rPr>
          <w:rFonts w:cstheme="minorHAnsi"/>
          <w:i/>
          <w:iCs/>
        </w:rPr>
        <w:t>Thank you for completing our survey! Please contact Jason Furrow, Director</w:t>
      </w:r>
      <w:r w:rsidR="00525726">
        <w:rPr>
          <w:rFonts w:cstheme="minorHAnsi"/>
          <w:i/>
          <w:iCs/>
        </w:rPr>
        <w:t xml:space="preserve">, at </w:t>
      </w:r>
      <w:r w:rsidRPr="00A22C3B">
        <w:rPr>
          <w:rFonts w:cstheme="minorHAnsi"/>
          <w:i/>
          <w:iCs/>
        </w:rPr>
        <w:t>jason@gh2k.org with any further feedback, comments or questions.</w:t>
      </w:r>
    </w:p>
    <w:p w14:paraId="6AC72908" w14:textId="4B540199" w:rsidR="00447C50" w:rsidRPr="00A22C3B" w:rsidRDefault="00447C50" w:rsidP="00862AAE">
      <w:pPr>
        <w:pStyle w:val="Default"/>
        <w:spacing w:before="100" w:beforeAutospacing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A22C3B">
        <w:rPr>
          <w:rFonts w:asciiTheme="minorHAnsi" w:eastAsia="Times New Roman" w:hAnsiTheme="minorHAnsi" w:cstheme="minorHAnsi"/>
          <w:b/>
          <w:bCs/>
          <w:sz w:val="22"/>
          <w:szCs w:val="22"/>
        </w:rPr>
        <w:t>More survey question ideas</w:t>
      </w:r>
      <w:r w:rsidR="0024430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244303" w:rsidRPr="0024430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(note: open-ended questions are tricky to analyze later)</w:t>
      </w:r>
      <w:r w:rsidR="0024430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:</w:t>
      </w:r>
    </w:p>
    <w:p w14:paraId="23349061" w14:textId="32939E2C" w:rsidR="001B05DA" w:rsidRPr="00862AAE" w:rsidRDefault="001B05DA" w:rsidP="00D32ECB">
      <w:pPr>
        <w:pStyle w:val="ListParagraph"/>
        <w:numPr>
          <w:ilvl w:val="0"/>
          <w:numId w:val="25"/>
        </w:numPr>
        <w:spacing w:line="240" w:lineRule="auto"/>
        <w:rPr>
          <w:rFonts w:eastAsia="Times New Roman" w:cstheme="minorHAnsi"/>
        </w:rPr>
      </w:pPr>
      <w:r w:rsidRPr="00862AAE">
        <w:rPr>
          <w:rFonts w:cstheme="minorHAnsi"/>
        </w:rPr>
        <w:t>How well do you feel you can describe GH2K’s mission?</w:t>
      </w:r>
    </w:p>
    <w:p w14:paraId="5E3ACC1A" w14:textId="7AB2D235" w:rsidR="0064278A" w:rsidRPr="00862AAE" w:rsidRDefault="0064278A" w:rsidP="00862AAE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62AAE">
        <w:rPr>
          <w:rFonts w:eastAsia="Times New Roman" w:cstheme="minorHAnsi"/>
        </w:rPr>
        <w:t xml:space="preserve">How satisfied are you with the recognition </w:t>
      </w:r>
      <w:r w:rsidR="001B05DA" w:rsidRPr="00862AAE">
        <w:rPr>
          <w:rFonts w:eastAsia="Times New Roman" w:cstheme="minorHAnsi"/>
        </w:rPr>
        <w:t xml:space="preserve">(or support) </w:t>
      </w:r>
      <w:r w:rsidRPr="00862AAE">
        <w:rPr>
          <w:rFonts w:eastAsia="Times New Roman" w:cstheme="minorHAnsi"/>
        </w:rPr>
        <w:t xml:space="preserve">you receive for being a </w:t>
      </w:r>
      <w:r w:rsidR="0056112A" w:rsidRPr="00862AAE">
        <w:rPr>
          <w:rFonts w:eastAsia="Times New Roman" w:cstheme="minorHAnsi"/>
        </w:rPr>
        <w:t>sponsor/volunteer</w:t>
      </w:r>
      <w:r w:rsidRPr="00862AAE">
        <w:rPr>
          <w:rFonts w:eastAsia="Times New Roman" w:cstheme="minorHAnsi"/>
        </w:rPr>
        <w:t xml:space="preserve">? </w:t>
      </w:r>
    </w:p>
    <w:p w14:paraId="10B4EB9F" w14:textId="235050C2" w:rsidR="0064278A" w:rsidRPr="00862AAE" w:rsidRDefault="0064278A" w:rsidP="00862AAE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62AAE">
        <w:rPr>
          <w:rFonts w:eastAsia="Times New Roman" w:cstheme="minorHAnsi"/>
        </w:rPr>
        <w:t xml:space="preserve">How satisfied are you with </w:t>
      </w:r>
      <w:r w:rsidR="00862AAE">
        <w:rPr>
          <w:rFonts w:eastAsia="Times New Roman" w:cstheme="minorHAnsi"/>
        </w:rPr>
        <w:t xml:space="preserve">GH2K’s method of </w:t>
      </w:r>
      <w:r w:rsidRPr="00862AAE">
        <w:rPr>
          <w:rFonts w:eastAsia="Times New Roman" w:cstheme="minorHAnsi"/>
        </w:rPr>
        <w:t>request</w:t>
      </w:r>
      <w:r w:rsidR="00862AAE">
        <w:rPr>
          <w:rFonts w:eastAsia="Times New Roman" w:cstheme="minorHAnsi"/>
        </w:rPr>
        <w:t>ing</w:t>
      </w:r>
      <w:r w:rsidRPr="00862AAE">
        <w:rPr>
          <w:rFonts w:eastAsia="Times New Roman" w:cstheme="minorHAnsi"/>
        </w:rPr>
        <w:t xml:space="preserve"> donations?</w:t>
      </w:r>
    </w:p>
    <w:p w14:paraId="29DC9901" w14:textId="5B36D893" w:rsidR="007606F8" w:rsidRPr="00862AAE" w:rsidRDefault="00EF3095" w:rsidP="00862AAE">
      <w:pPr>
        <w:pStyle w:val="ListParagraph"/>
        <w:numPr>
          <w:ilvl w:val="0"/>
          <w:numId w:val="25"/>
        </w:numPr>
        <w:spacing w:before="100" w:beforeAutospacing="1" w:after="0" w:line="240" w:lineRule="auto"/>
        <w:rPr>
          <w:rFonts w:eastAsia="Times New Roman" w:cstheme="minorHAnsi"/>
        </w:rPr>
      </w:pPr>
      <w:r w:rsidRPr="00862AAE">
        <w:rPr>
          <w:rFonts w:eastAsia="Times New Roman" w:cstheme="minorHAnsi"/>
        </w:rPr>
        <w:t>How satisfied are you with the information you receive regarding the use of your donation</w:t>
      </w:r>
      <w:r w:rsidR="00862AAE">
        <w:rPr>
          <w:rFonts w:eastAsia="Times New Roman" w:cstheme="minorHAnsi"/>
        </w:rPr>
        <w:t>s</w:t>
      </w:r>
      <w:r w:rsidRPr="00862AAE">
        <w:rPr>
          <w:rFonts w:eastAsia="Times New Roman" w:cstheme="minorHAnsi"/>
        </w:rPr>
        <w:t>?</w:t>
      </w:r>
    </w:p>
    <w:p w14:paraId="0EE67D74" w14:textId="77777777" w:rsidR="007606F8" w:rsidRPr="00862AAE" w:rsidRDefault="007606F8" w:rsidP="00862AAE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cstheme="minorHAnsi"/>
        </w:rPr>
      </w:pPr>
      <w:r w:rsidRPr="00862AAE">
        <w:rPr>
          <w:rFonts w:eastAsia="Times New Roman" w:cstheme="minorHAnsi"/>
        </w:rPr>
        <w:t xml:space="preserve">How satisfied are you with your ability to designate what your donation is to be used for? </w:t>
      </w:r>
    </w:p>
    <w:p w14:paraId="6A26CA5A" w14:textId="14AF7307" w:rsidR="0064278A" w:rsidRPr="00862AAE" w:rsidRDefault="0064278A" w:rsidP="00862AAE">
      <w:pPr>
        <w:pStyle w:val="ListParagraph"/>
        <w:numPr>
          <w:ilvl w:val="0"/>
          <w:numId w:val="25"/>
        </w:numPr>
        <w:spacing w:before="100" w:beforeAutospacing="1" w:after="0" w:line="240" w:lineRule="auto"/>
        <w:rPr>
          <w:rFonts w:eastAsia="Times New Roman" w:cstheme="minorHAnsi"/>
        </w:rPr>
      </w:pPr>
      <w:r w:rsidRPr="00862AAE">
        <w:rPr>
          <w:rFonts w:eastAsia="Times New Roman" w:cstheme="minorHAnsi"/>
        </w:rPr>
        <w:t xml:space="preserve">How satisfied are you with the decisions the organization makes for use of funds? </w:t>
      </w:r>
    </w:p>
    <w:p w14:paraId="50CCFA8B" w14:textId="77777777" w:rsidR="00B81FF6" w:rsidRPr="00A22C3B" w:rsidRDefault="00B81FF6" w:rsidP="00862AAE">
      <w:pPr>
        <w:pStyle w:val="ListParagraph"/>
        <w:numPr>
          <w:ilvl w:val="1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22C3B">
        <w:rPr>
          <w:rFonts w:eastAsia="Times New Roman" w:cstheme="minorHAnsi"/>
        </w:rPr>
        <w:t xml:space="preserve">The donations I have made have been put to the uses for which they were given. </w:t>
      </w:r>
    </w:p>
    <w:p w14:paraId="62B484E7" w14:textId="77777777" w:rsidR="00B81FF6" w:rsidRPr="00A22C3B" w:rsidRDefault="00B81FF6" w:rsidP="00862AAE">
      <w:pPr>
        <w:pStyle w:val="ListParagraph"/>
        <w:numPr>
          <w:ilvl w:val="1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22C3B">
        <w:rPr>
          <w:rFonts w:eastAsia="Times New Roman" w:cstheme="minorHAnsi"/>
        </w:rPr>
        <w:t xml:space="preserve">The organization provided the information I needed to </w:t>
      </w:r>
      <w:proofErr w:type="gramStart"/>
      <w:r w:rsidRPr="00A22C3B">
        <w:rPr>
          <w:rFonts w:eastAsia="Times New Roman" w:cstheme="minorHAnsi"/>
        </w:rPr>
        <w:t>make a decision</w:t>
      </w:r>
      <w:proofErr w:type="gramEnd"/>
      <w:r w:rsidRPr="00A22C3B">
        <w:rPr>
          <w:rFonts w:eastAsia="Times New Roman" w:cstheme="minorHAnsi"/>
        </w:rPr>
        <w:t xml:space="preserve"> on donating. </w:t>
      </w:r>
    </w:p>
    <w:p w14:paraId="425B8D06" w14:textId="77777777" w:rsidR="00B81FF6" w:rsidRPr="00A22C3B" w:rsidRDefault="00B81FF6" w:rsidP="00862AAE">
      <w:pPr>
        <w:pStyle w:val="ListParagraph"/>
        <w:numPr>
          <w:ilvl w:val="1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22C3B">
        <w:rPr>
          <w:rFonts w:eastAsia="Times New Roman" w:cstheme="minorHAnsi"/>
        </w:rPr>
        <w:t xml:space="preserve">The organization effectively communicated its need for donations. </w:t>
      </w:r>
    </w:p>
    <w:p w14:paraId="43C5D348" w14:textId="77777777" w:rsidR="00862AAE" w:rsidRDefault="00B81FF6" w:rsidP="00862AAE">
      <w:pPr>
        <w:pStyle w:val="ListParagraph"/>
        <w:numPr>
          <w:ilvl w:val="1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22C3B">
        <w:rPr>
          <w:rFonts w:eastAsia="Times New Roman" w:cstheme="minorHAnsi"/>
        </w:rPr>
        <w:t>I know that the organization will use my gift for the purpose it was intended.</w:t>
      </w:r>
    </w:p>
    <w:p w14:paraId="4E9F54CD" w14:textId="143EAED5" w:rsidR="0064278A" w:rsidRPr="00862AAE" w:rsidRDefault="0064278A" w:rsidP="00862AAE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62AAE">
        <w:rPr>
          <w:rFonts w:cstheme="minorHAnsi"/>
        </w:rPr>
        <w:lastRenderedPageBreak/>
        <w:t xml:space="preserve">What are the most important results you expect from your contributions to </w:t>
      </w:r>
      <w:r w:rsidR="00F97970" w:rsidRPr="00862AAE">
        <w:rPr>
          <w:rFonts w:cstheme="minorHAnsi"/>
        </w:rPr>
        <w:t>GH2K?</w:t>
      </w:r>
    </w:p>
    <w:p w14:paraId="20AAD582" w14:textId="2D21AA95" w:rsidR="0064278A" w:rsidRPr="00862AAE" w:rsidRDefault="00572C5A" w:rsidP="00415F0E">
      <w:pPr>
        <w:pStyle w:val="Default"/>
        <w:numPr>
          <w:ilvl w:val="0"/>
          <w:numId w:val="25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862AAE">
        <w:rPr>
          <w:rFonts w:asciiTheme="minorHAnsi" w:hAnsiTheme="minorHAnsi" w:cstheme="minorHAnsi"/>
          <w:sz w:val="22"/>
          <w:szCs w:val="22"/>
        </w:rPr>
        <w:t xml:space="preserve">Share your story! Tell us about your experience with Give Hope 2 Kids or how you </w:t>
      </w:r>
      <w:r w:rsidR="00C86100" w:rsidRPr="00862AAE">
        <w:rPr>
          <w:rFonts w:asciiTheme="minorHAnsi" w:hAnsiTheme="minorHAnsi" w:cstheme="minorHAnsi"/>
          <w:sz w:val="22"/>
          <w:szCs w:val="22"/>
        </w:rPr>
        <w:t>joined us</w:t>
      </w:r>
      <w:r w:rsidRPr="00862AAE">
        <w:rPr>
          <w:rFonts w:asciiTheme="minorHAnsi" w:hAnsiTheme="minorHAnsi" w:cstheme="minorHAnsi"/>
          <w:sz w:val="22"/>
          <w:szCs w:val="22"/>
        </w:rPr>
        <w:t xml:space="preserve">: </w:t>
      </w:r>
    </w:p>
    <w:sectPr w:rsidR="0064278A" w:rsidRPr="00862AAE" w:rsidSect="00FD4A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6738"/>
    <w:multiLevelType w:val="multilevel"/>
    <w:tmpl w:val="27FC763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E52689"/>
    <w:multiLevelType w:val="hybridMultilevel"/>
    <w:tmpl w:val="0A84D97C"/>
    <w:lvl w:ilvl="0" w:tplc="2F065D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91C02"/>
    <w:multiLevelType w:val="hybridMultilevel"/>
    <w:tmpl w:val="422028EC"/>
    <w:lvl w:ilvl="0" w:tplc="0FC8DC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1305D"/>
    <w:multiLevelType w:val="multilevel"/>
    <w:tmpl w:val="B922FF3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5A3B9D"/>
    <w:multiLevelType w:val="hybridMultilevel"/>
    <w:tmpl w:val="F4E0F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E7C4F"/>
    <w:multiLevelType w:val="hybridMultilevel"/>
    <w:tmpl w:val="53904D7E"/>
    <w:lvl w:ilvl="0" w:tplc="0FC8DC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E2D94"/>
    <w:multiLevelType w:val="multilevel"/>
    <w:tmpl w:val="74F8BA7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FC2323"/>
    <w:multiLevelType w:val="multilevel"/>
    <w:tmpl w:val="406273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587D75"/>
    <w:multiLevelType w:val="hybridMultilevel"/>
    <w:tmpl w:val="9856B5AC"/>
    <w:lvl w:ilvl="0" w:tplc="0FC8DC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52F4B"/>
    <w:multiLevelType w:val="multilevel"/>
    <w:tmpl w:val="31C24F5C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B0378B"/>
    <w:multiLevelType w:val="hybridMultilevel"/>
    <w:tmpl w:val="2B98F5CA"/>
    <w:lvl w:ilvl="0" w:tplc="0FC8DCD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725544"/>
    <w:multiLevelType w:val="hybridMultilevel"/>
    <w:tmpl w:val="9528CBCA"/>
    <w:lvl w:ilvl="0" w:tplc="0FC8DC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12A8B"/>
    <w:multiLevelType w:val="hybridMultilevel"/>
    <w:tmpl w:val="9C3C55A0"/>
    <w:lvl w:ilvl="0" w:tplc="0FC8DC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C6174"/>
    <w:multiLevelType w:val="hybridMultilevel"/>
    <w:tmpl w:val="CD54C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901344"/>
    <w:multiLevelType w:val="hybridMultilevel"/>
    <w:tmpl w:val="A7B2F168"/>
    <w:lvl w:ilvl="0" w:tplc="7E3A03B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351BD2"/>
    <w:multiLevelType w:val="hybridMultilevel"/>
    <w:tmpl w:val="4782C75E"/>
    <w:lvl w:ilvl="0" w:tplc="7E3A03B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7E3A03B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B0081"/>
    <w:multiLevelType w:val="multilevel"/>
    <w:tmpl w:val="E4C4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E42597"/>
    <w:multiLevelType w:val="multilevel"/>
    <w:tmpl w:val="B922FF3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5A6798"/>
    <w:multiLevelType w:val="hybridMultilevel"/>
    <w:tmpl w:val="1BBA1390"/>
    <w:lvl w:ilvl="0" w:tplc="7E3A03B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EA3C3D"/>
    <w:multiLevelType w:val="hybridMultilevel"/>
    <w:tmpl w:val="52F0379C"/>
    <w:lvl w:ilvl="0" w:tplc="0FC8DC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E1903"/>
    <w:multiLevelType w:val="multilevel"/>
    <w:tmpl w:val="6CB2822C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FD2191"/>
    <w:multiLevelType w:val="hybridMultilevel"/>
    <w:tmpl w:val="2AD45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231D6"/>
    <w:multiLevelType w:val="multilevel"/>
    <w:tmpl w:val="33A2495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2D016A"/>
    <w:multiLevelType w:val="hybridMultilevel"/>
    <w:tmpl w:val="E794A420"/>
    <w:lvl w:ilvl="0" w:tplc="0FC8DC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46DBA"/>
    <w:multiLevelType w:val="multilevel"/>
    <w:tmpl w:val="A0A8D8B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B72114"/>
    <w:multiLevelType w:val="hybridMultilevel"/>
    <w:tmpl w:val="59A0A024"/>
    <w:lvl w:ilvl="0" w:tplc="0FC8DC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2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5"/>
  </w:num>
  <w:num w:numId="9">
    <w:abstractNumId w:val="14"/>
  </w:num>
  <w:num w:numId="10">
    <w:abstractNumId w:val="4"/>
  </w:num>
  <w:num w:numId="11">
    <w:abstractNumId w:val="19"/>
  </w:num>
  <w:num w:numId="12">
    <w:abstractNumId w:val="24"/>
  </w:num>
  <w:num w:numId="13">
    <w:abstractNumId w:val="22"/>
  </w:num>
  <w:num w:numId="14">
    <w:abstractNumId w:val="0"/>
  </w:num>
  <w:num w:numId="15">
    <w:abstractNumId w:val="6"/>
  </w:num>
  <w:num w:numId="16">
    <w:abstractNumId w:val="13"/>
  </w:num>
  <w:num w:numId="17">
    <w:abstractNumId w:val="1"/>
  </w:num>
  <w:num w:numId="18">
    <w:abstractNumId w:val="7"/>
  </w:num>
  <w:num w:numId="19">
    <w:abstractNumId w:val="10"/>
  </w:num>
  <w:num w:numId="20">
    <w:abstractNumId w:val="23"/>
  </w:num>
  <w:num w:numId="21">
    <w:abstractNumId w:val="25"/>
  </w:num>
  <w:num w:numId="22">
    <w:abstractNumId w:val="20"/>
  </w:num>
  <w:num w:numId="23">
    <w:abstractNumId w:val="17"/>
  </w:num>
  <w:num w:numId="24">
    <w:abstractNumId w:val="3"/>
  </w:num>
  <w:num w:numId="25">
    <w:abstractNumId w:val="16"/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8A"/>
    <w:rsid w:val="00034798"/>
    <w:rsid w:val="00035858"/>
    <w:rsid w:val="00044801"/>
    <w:rsid w:val="00056A09"/>
    <w:rsid w:val="000B14A5"/>
    <w:rsid w:val="00125A49"/>
    <w:rsid w:val="00127F3E"/>
    <w:rsid w:val="00143875"/>
    <w:rsid w:val="00153ABE"/>
    <w:rsid w:val="001818C0"/>
    <w:rsid w:val="00181B29"/>
    <w:rsid w:val="00190A3B"/>
    <w:rsid w:val="001B05DA"/>
    <w:rsid w:val="002436D7"/>
    <w:rsid w:val="00244303"/>
    <w:rsid w:val="00250C64"/>
    <w:rsid w:val="002B6F15"/>
    <w:rsid w:val="0033579F"/>
    <w:rsid w:val="00345925"/>
    <w:rsid w:val="003D4E01"/>
    <w:rsid w:val="004203BA"/>
    <w:rsid w:val="00434E55"/>
    <w:rsid w:val="00442B42"/>
    <w:rsid w:val="00447C50"/>
    <w:rsid w:val="00486E18"/>
    <w:rsid w:val="004C3168"/>
    <w:rsid w:val="004C572C"/>
    <w:rsid w:val="004E0B5D"/>
    <w:rsid w:val="004E4E0C"/>
    <w:rsid w:val="00507897"/>
    <w:rsid w:val="00510806"/>
    <w:rsid w:val="005125F3"/>
    <w:rsid w:val="00525726"/>
    <w:rsid w:val="005364DC"/>
    <w:rsid w:val="00556EDE"/>
    <w:rsid w:val="00557113"/>
    <w:rsid w:val="0056112A"/>
    <w:rsid w:val="00572C5A"/>
    <w:rsid w:val="005A59D3"/>
    <w:rsid w:val="00606DC9"/>
    <w:rsid w:val="0064278A"/>
    <w:rsid w:val="00666895"/>
    <w:rsid w:val="006D01F5"/>
    <w:rsid w:val="006D4DD3"/>
    <w:rsid w:val="006E0491"/>
    <w:rsid w:val="006E4BFB"/>
    <w:rsid w:val="007212A3"/>
    <w:rsid w:val="007606F8"/>
    <w:rsid w:val="007959EA"/>
    <w:rsid w:val="007960DA"/>
    <w:rsid w:val="007966BC"/>
    <w:rsid w:val="0080443B"/>
    <w:rsid w:val="00804691"/>
    <w:rsid w:val="00820742"/>
    <w:rsid w:val="0083658E"/>
    <w:rsid w:val="008430BB"/>
    <w:rsid w:val="00844410"/>
    <w:rsid w:val="00862AAE"/>
    <w:rsid w:val="00883119"/>
    <w:rsid w:val="0088673E"/>
    <w:rsid w:val="00893578"/>
    <w:rsid w:val="008A322A"/>
    <w:rsid w:val="008A3364"/>
    <w:rsid w:val="008C57B8"/>
    <w:rsid w:val="008D08E1"/>
    <w:rsid w:val="008E1767"/>
    <w:rsid w:val="009812BE"/>
    <w:rsid w:val="009D4AF0"/>
    <w:rsid w:val="009F32B9"/>
    <w:rsid w:val="00A22C3B"/>
    <w:rsid w:val="00A24676"/>
    <w:rsid w:val="00A614F5"/>
    <w:rsid w:val="00A64BA5"/>
    <w:rsid w:val="00A943D2"/>
    <w:rsid w:val="00A96379"/>
    <w:rsid w:val="00AA0BB4"/>
    <w:rsid w:val="00AC4AA9"/>
    <w:rsid w:val="00B303C7"/>
    <w:rsid w:val="00B81FF6"/>
    <w:rsid w:val="00BA142B"/>
    <w:rsid w:val="00BB155D"/>
    <w:rsid w:val="00BC2F8A"/>
    <w:rsid w:val="00C16298"/>
    <w:rsid w:val="00C45371"/>
    <w:rsid w:val="00C712F5"/>
    <w:rsid w:val="00C8438F"/>
    <w:rsid w:val="00C86100"/>
    <w:rsid w:val="00C92949"/>
    <w:rsid w:val="00C93128"/>
    <w:rsid w:val="00CA72D9"/>
    <w:rsid w:val="00CB0355"/>
    <w:rsid w:val="00CB1093"/>
    <w:rsid w:val="00CD3E4A"/>
    <w:rsid w:val="00CE0842"/>
    <w:rsid w:val="00CE6670"/>
    <w:rsid w:val="00D14F26"/>
    <w:rsid w:val="00D32ECB"/>
    <w:rsid w:val="00D40A72"/>
    <w:rsid w:val="00D6755A"/>
    <w:rsid w:val="00D82644"/>
    <w:rsid w:val="00DA129B"/>
    <w:rsid w:val="00DF4BFA"/>
    <w:rsid w:val="00E372A6"/>
    <w:rsid w:val="00E75F8A"/>
    <w:rsid w:val="00E97117"/>
    <w:rsid w:val="00EB29F2"/>
    <w:rsid w:val="00EC0173"/>
    <w:rsid w:val="00ED1A2E"/>
    <w:rsid w:val="00ED5C2A"/>
    <w:rsid w:val="00ED6F35"/>
    <w:rsid w:val="00EE4FF9"/>
    <w:rsid w:val="00EF2AA9"/>
    <w:rsid w:val="00EF3095"/>
    <w:rsid w:val="00F33287"/>
    <w:rsid w:val="00F471C3"/>
    <w:rsid w:val="00F533F0"/>
    <w:rsid w:val="00F53804"/>
    <w:rsid w:val="00F62536"/>
    <w:rsid w:val="00F654A4"/>
    <w:rsid w:val="00F75D3A"/>
    <w:rsid w:val="00F76AE3"/>
    <w:rsid w:val="00F836FB"/>
    <w:rsid w:val="00F97970"/>
    <w:rsid w:val="00FD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123E4"/>
  <w15:chartTrackingRefBased/>
  <w15:docId w15:val="{B49D6DF9-E60D-4E2B-ADD9-764774AF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2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278A"/>
    <w:pPr>
      <w:spacing w:line="256" w:lineRule="auto"/>
      <w:ind w:left="720"/>
      <w:contextualSpacing/>
    </w:pPr>
  </w:style>
  <w:style w:type="paragraph" w:customStyle="1" w:styleId="mds-paragraph">
    <w:name w:val="mds-paragraph"/>
    <w:basedOn w:val="Normal"/>
    <w:rsid w:val="0050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7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2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Jackson</dc:creator>
  <cp:keywords/>
  <dc:description/>
  <cp:lastModifiedBy>Emily Jackson</cp:lastModifiedBy>
  <cp:revision>131</cp:revision>
  <dcterms:created xsi:type="dcterms:W3CDTF">2020-02-12T21:29:00Z</dcterms:created>
  <dcterms:modified xsi:type="dcterms:W3CDTF">2020-06-12T05:30:00Z</dcterms:modified>
</cp:coreProperties>
</file>